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892E7" w14:textId="77777777" w:rsidR="00427AF2" w:rsidRDefault="00427AF2" w:rsidP="00427AF2">
      <w:pPr>
        <w:jc w:val="center"/>
        <w:rPr>
          <w:b/>
          <w:bCs/>
          <w:color w:val="BF4E14" w:themeColor="accent2" w:themeShade="BF"/>
          <w:sz w:val="28"/>
          <w:szCs w:val="28"/>
          <w:lang w:val="en-US"/>
        </w:rPr>
      </w:pPr>
    </w:p>
    <w:p w14:paraId="2F145B1B" w14:textId="5D071BA9" w:rsidR="00427AF2" w:rsidRDefault="005D5AB0" w:rsidP="0135506E">
      <w:pPr>
        <w:jc w:val="center"/>
        <w:rPr>
          <w:b/>
          <w:bCs/>
          <w:color w:val="BF4E14" w:themeColor="accent2" w:themeShade="BF"/>
          <w:sz w:val="28"/>
          <w:szCs w:val="28"/>
          <w:lang w:val="en-US"/>
        </w:rPr>
      </w:pPr>
      <w:r w:rsidRPr="0135506E">
        <w:rPr>
          <w:b/>
          <w:bCs/>
          <w:color w:val="BF4E14" w:themeColor="accent2" w:themeShade="BF"/>
          <w:sz w:val="28"/>
          <w:szCs w:val="28"/>
          <w:lang w:val="en-US"/>
        </w:rPr>
        <w:t>Hiring</w:t>
      </w:r>
      <w:r w:rsidR="00427AF2" w:rsidRPr="0135506E">
        <w:rPr>
          <w:b/>
          <w:bCs/>
          <w:color w:val="BF4E14" w:themeColor="accent2" w:themeShade="BF"/>
          <w:sz w:val="28"/>
          <w:szCs w:val="28"/>
          <w:lang w:val="en-US"/>
        </w:rPr>
        <w:t xml:space="preserve"> </w:t>
      </w:r>
      <w:r w:rsidR="5724570D" w:rsidRPr="0135506E">
        <w:rPr>
          <w:b/>
          <w:bCs/>
          <w:color w:val="BF4E14" w:themeColor="accent2" w:themeShade="BF"/>
          <w:sz w:val="28"/>
          <w:szCs w:val="28"/>
          <w:lang w:val="en-US"/>
        </w:rPr>
        <w:t>Off-Site Activities</w:t>
      </w:r>
    </w:p>
    <w:p w14:paraId="5FDE55A1" w14:textId="6066F908" w:rsidR="008863CF" w:rsidRPr="00FE7EAB" w:rsidRDefault="002B57C8" w:rsidP="00427AF2">
      <w:pPr>
        <w:spacing w:line="240" w:lineRule="auto"/>
        <w:rPr>
          <w:b/>
          <w:bCs/>
          <w:color w:val="BF4E14" w:themeColor="accent2" w:themeShade="BF"/>
          <w:sz w:val="28"/>
          <w:szCs w:val="28"/>
          <w:lang w:val="en-US"/>
        </w:rPr>
      </w:pPr>
      <w:r>
        <w:rPr>
          <w:b/>
          <w:bCs/>
          <w:color w:val="0070C0"/>
          <w:sz w:val="28"/>
          <w:szCs w:val="28"/>
          <w:lang w:val="en-US"/>
        </w:rPr>
        <w:t>Scouts WA Adventure Centre</w:t>
      </w:r>
    </w:p>
    <w:p w14:paraId="2DE410A2" w14:textId="5BF186A8" w:rsidR="002B57C8" w:rsidRPr="00C343A8" w:rsidRDefault="00C343A8" w:rsidP="00427AF2">
      <w:pPr>
        <w:spacing w:after="0" w:line="240" w:lineRule="auto"/>
        <w:rPr>
          <w:b/>
          <w:bCs/>
          <w:lang w:val="en-US"/>
        </w:rPr>
      </w:pPr>
      <w:r w:rsidRPr="00C343A8">
        <w:rPr>
          <w:b/>
          <w:bCs/>
          <w:lang w:val="en-US"/>
        </w:rPr>
        <w:t xml:space="preserve">163 Manjedal Road, Karrakup WA </w:t>
      </w:r>
    </w:p>
    <w:p w14:paraId="1AC57A68" w14:textId="4999424E" w:rsidR="00C343A8" w:rsidRPr="00C343A8" w:rsidRDefault="00C343A8" w:rsidP="00427AF2">
      <w:pPr>
        <w:spacing w:after="0" w:line="240" w:lineRule="auto"/>
        <w:rPr>
          <w:b/>
        </w:rPr>
      </w:pPr>
      <w:r w:rsidRPr="3E68E6AE">
        <w:rPr>
          <w:b/>
        </w:rPr>
        <w:t>T</w:t>
      </w:r>
      <w:proofErr w:type="gramStart"/>
      <w:r w:rsidRPr="3E68E6AE">
        <w:rPr>
          <w:b/>
        </w:rPr>
        <w:t xml:space="preserve">: </w:t>
      </w:r>
      <w:r w:rsidR="00427AF2" w:rsidRPr="3E68E6AE">
        <w:rPr>
          <w:b/>
        </w:rPr>
        <w:t xml:space="preserve"> </w:t>
      </w:r>
      <w:r w:rsidRPr="3E68E6AE">
        <w:rPr>
          <w:b/>
        </w:rPr>
        <w:t>(</w:t>
      </w:r>
      <w:proofErr w:type="gramEnd"/>
      <w:r w:rsidRPr="3E68E6AE">
        <w:rPr>
          <w:b/>
        </w:rPr>
        <w:t>08) 9525 1210</w:t>
      </w:r>
    </w:p>
    <w:p w14:paraId="5E60AF27" w14:textId="4E949419" w:rsidR="00C343A8" w:rsidRPr="00C343A8" w:rsidRDefault="00C343A8" w:rsidP="00C343A8">
      <w:pPr>
        <w:spacing w:after="0" w:line="240" w:lineRule="auto"/>
      </w:pPr>
      <w:r w:rsidRPr="00C343A8">
        <w:rPr>
          <w:b/>
          <w:bCs/>
          <w:lang w:val="en-US"/>
        </w:rPr>
        <w:t xml:space="preserve">E: </w:t>
      </w:r>
      <w:r w:rsidR="00427AF2">
        <w:rPr>
          <w:b/>
          <w:bCs/>
          <w:lang w:val="en-US"/>
        </w:rPr>
        <w:t xml:space="preserve"> </w:t>
      </w:r>
      <w:hyperlink r:id="rId10" w:history="1">
        <w:r w:rsidR="00427AF2" w:rsidRPr="00427AF2">
          <w:rPr>
            <w:rStyle w:val="Hyperlink"/>
            <w:b/>
            <w:bCs/>
            <w:color w:val="auto"/>
            <w:lang w:val="en-US"/>
          </w:rPr>
          <w:t>sitecoordinator@scoutswa.com.au</w:t>
        </w:r>
      </w:hyperlink>
      <w:r w:rsidRPr="00427AF2">
        <w:rPr>
          <w:b/>
          <w:bCs/>
          <w:lang w:val="en-US"/>
        </w:rPr>
        <w:t xml:space="preserve"> </w:t>
      </w:r>
    </w:p>
    <w:p w14:paraId="3949DC4E" w14:textId="77777777" w:rsidR="00C343A8" w:rsidRDefault="00C343A8" w:rsidP="008863CF">
      <w:pPr>
        <w:jc w:val="both"/>
        <w:rPr>
          <w:color w:val="0070C0"/>
        </w:rPr>
      </w:pPr>
    </w:p>
    <w:p w14:paraId="39C99CA9" w14:textId="403E8186" w:rsidR="00620DD5" w:rsidRPr="00427AF2" w:rsidRDefault="00AE099A" w:rsidP="008863CF">
      <w:pPr>
        <w:jc w:val="both"/>
        <w:rPr>
          <w:b/>
          <w:bCs/>
          <w:color w:val="BF4E14" w:themeColor="accent2" w:themeShade="BF"/>
        </w:rPr>
      </w:pPr>
      <w:r w:rsidRPr="00427AF2">
        <w:rPr>
          <w:b/>
          <w:bCs/>
          <w:color w:val="BF4E14" w:themeColor="accent2" w:themeShade="BF"/>
        </w:rPr>
        <w:t xml:space="preserve">REQUEST FOR </w:t>
      </w:r>
      <w:r w:rsidR="00620DD5" w:rsidRPr="00427AF2">
        <w:rPr>
          <w:b/>
          <w:bCs/>
          <w:color w:val="BF4E14" w:themeColor="accent2" w:themeShade="BF"/>
        </w:rPr>
        <w:t>QUOT</w:t>
      </w:r>
      <w:r w:rsidRPr="00427AF2">
        <w:rPr>
          <w:b/>
          <w:bCs/>
          <w:color w:val="BF4E14" w:themeColor="accent2" w:themeShade="BF"/>
        </w:rPr>
        <w:t>ATION</w:t>
      </w:r>
      <w:r w:rsidR="00620DD5" w:rsidRPr="00427AF2">
        <w:rPr>
          <w:b/>
          <w:bCs/>
          <w:color w:val="BF4E14" w:themeColor="accent2" w:themeShade="BF"/>
        </w:rPr>
        <w:t>:</w:t>
      </w:r>
    </w:p>
    <w:p w14:paraId="4A01A1DF" w14:textId="75561637" w:rsidR="008863CF" w:rsidRPr="00427AF2" w:rsidRDefault="357BD790" w:rsidP="0135506E">
      <w:r>
        <w:t xml:space="preserve">To check </w:t>
      </w:r>
      <w:r w:rsidR="0A28432D">
        <w:t xml:space="preserve">the </w:t>
      </w:r>
      <w:r>
        <w:t>availability and f</w:t>
      </w:r>
      <w:r w:rsidR="008863CF">
        <w:t xml:space="preserve">or </w:t>
      </w:r>
      <w:r w:rsidR="00C343A8">
        <w:t xml:space="preserve">a no obligation quote </w:t>
      </w:r>
      <w:r w:rsidR="008863CF">
        <w:t xml:space="preserve">to hire our Mobile </w:t>
      </w:r>
      <w:r w:rsidR="00D9327C">
        <w:t>Climbing Wall</w:t>
      </w:r>
      <w:r w:rsidR="0C4A8E81">
        <w:t xml:space="preserve"> and/or Inflatable Obstacle Course</w:t>
      </w:r>
      <w:r w:rsidR="008863CF">
        <w:t xml:space="preserve"> please </w:t>
      </w:r>
      <w:r w:rsidR="00C343A8">
        <w:t xml:space="preserve">complete the below </w:t>
      </w:r>
      <w:r w:rsidR="008863CF">
        <w:t xml:space="preserve">information and email </w:t>
      </w:r>
      <w:r w:rsidR="00FE7EAB">
        <w:t xml:space="preserve">it </w:t>
      </w:r>
      <w:r w:rsidR="008863CF">
        <w:t xml:space="preserve">to </w:t>
      </w:r>
      <w:hyperlink r:id="rId11">
        <w:r w:rsidR="008863CF" w:rsidRPr="0135506E">
          <w:rPr>
            <w:rStyle w:val="Hyperlink"/>
            <w:color w:val="auto"/>
          </w:rPr>
          <w:t>sitecoordinator@scoutswa.com.au</w:t>
        </w:r>
      </w:hyperlink>
      <w:r w:rsidR="00FE7EAB">
        <w:t>.</w:t>
      </w:r>
    </w:p>
    <w:tbl>
      <w:tblPr>
        <w:tblStyle w:val="TableGrid"/>
        <w:tblW w:w="9496" w:type="dxa"/>
        <w:tblLook w:val="04A0" w:firstRow="1" w:lastRow="0" w:firstColumn="1" w:lastColumn="0" w:noHBand="0" w:noVBand="1"/>
      </w:tblPr>
      <w:tblGrid>
        <w:gridCol w:w="3120"/>
        <w:gridCol w:w="1260"/>
        <w:gridCol w:w="879"/>
        <w:gridCol w:w="1215"/>
        <w:gridCol w:w="910"/>
        <w:gridCol w:w="1056"/>
        <w:gridCol w:w="1056"/>
      </w:tblGrid>
      <w:tr w:rsidR="001643E9" w14:paraId="4D684057" w14:textId="77777777" w:rsidTr="005D5AB0">
        <w:trPr>
          <w:trHeight w:val="520"/>
        </w:trPr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5E3F2D55" w14:textId="77777777" w:rsidR="001643E9" w:rsidRPr="00A77810" w:rsidRDefault="001643E9" w:rsidP="00D149CB">
            <w:pPr>
              <w:pStyle w:val="Default"/>
              <w:rPr>
                <w:b/>
                <w:bCs/>
              </w:rPr>
            </w:pPr>
            <w:r w:rsidRPr="00A77810">
              <w:rPr>
                <w:b/>
                <w:bCs/>
              </w:rPr>
              <w:t>Name of Booking</w:t>
            </w:r>
            <w:r>
              <w:rPr>
                <w:b/>
                <w:bCs/>
              </w:rPr>
              <w:t>:</w:t>
            </w:r>
          </w:p>
        </w:tc>
        <w:tc>
          <w:tcPr>
            <w:tcW w:w="6376" w:type="dxa"/>
            <w:gridSpan w:val="6"/>
          </w:tcPr>
          <w:p w14:paraId="24097346" w14:textId="77777777" w:rsidR="000E44E8" w:rsidRDefault="000E44E8"/>
        </w:tc>
      </w:tr>
      <w:tr w:rsidR="007A05A0" w14:paraId="75315031" w14:textId="77777777" w:rsidTr="005D5AB0">
        <w:trPr>
          <w:trHeight w:val="520"/>
        </w:trPr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14CA8D19" w14:textId="2FD65A6B" w:rsidR="007A05A0" w:rsidRPr="00A77810" w:rsidRDefault="007A05A0" w:rsidP="00D149CB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Address of Booking </w:t>
            </w:r>
            <w:r w:rsidR="00072C58">
              <w:rPr>
                <w:b/>
                <w:bCs/>
              </w:rPr>
              <w:t>Group/Person:</w:t>
            </w:r>
          </w:p>
        </w:tc>
        <w:tc>
          <w:tcPr>
            <w:tcW w:w="6376" w:type="dxa"/>
            <w:gridSpan w:val="6"/>
          </w:tcPr>
          <w:p w14:paraId="3993C675" w14:textId="77777777" w:rsidR="007A05A0" w:rsidRDefault="007A05A0"/>
        </w:tc>
      </w:tr>
      <w:tr w:rsidR="001643E9" w14:paraId="45C24A40" w14:textId="77777777" w:rsidTr="005D5AB0">
        <w:trPr>
          <w:trHeight w:val="556"/>
        </w:trPr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33791941" w14:textId="77777777" w:rsidR="001643E9" w:rsidRPr="00A77810" w:rsidRDefault="001643E9" w:rsidP="00D149CB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Contact Person Name</w:t>
            </w:r>
            <w:r w:rsidRPr="00A77810">
              <w:rPr>
                <w:b/>
                <w:bCs/>
              </w:rPr>
              <w:t>:</w:t>
            </w:r>
          </w:p>
        </w:tc>
        <w:tc>
          <w:tcPr>
            <w:tcW w:w="6376" w:type="dxa"/>
            <w:gridSpan w:val="6"/>
          </w:tcPr>
          <w:p w14:paraId="27774CF4" w14:textId="77777777" w:rsidR="000E44E8" w:rsidRDefault="000E44E8"/>
        </w:tc>
      </w:tr>
      <w:tr w:rsidR="001643E9" w14:paraId="0F7C6638" w14:textId="77777777" w:rsidTr="0135506E">
        <w:trPr>
          <w:trHeight w:val="300"/>
        </w:trPr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49A76140" w14:textId="77777777" w:rsidR="001643E9" w:rsidRPr="00A77810" w:rsidRDefault="001643E9" w:rsidP="00D149CB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Contact Details</w:t>
            </w:r>
            <w:r w:rsidRPr="00A77810">
              <w:rPr>
                <w:b/>
                <w:bCs/>
              </w:rPr>
              <w:t>:</w:t>
            </w:r>
          </w:p>
        </w:tc>
        <w:tc>
          <w:tcPr>
            <w:tcW w:w="3354" w:type="dxa"/>
            <w:gridSpan w:val="3"/>
          </w:tcPr>
          <w:p w14:paraId="354AB296" w14:textId="0807E0D5" w:rsidR="001643E9" w:rsidRPr="00A35BCE" w:rsidRDefault="001643E9" w:rsidP="00D149CB">
            <w:pPr>
              <w:pStyle w:val="Default"/>
              <w:rPr>
                <w:b/>
                <w:bCs/>
              </w:rPr>
            </w:pPr>
            <w:r w:rsidRPr="00A35BCE">
              <w:rPr>
                <w:b/>
                <w:bCs/>
              </w:rPr>
              <w:t>M:</w:t>
            </w:r>
          </w:p>
          <w:p w14:paraId="0DB1F245" w14:textId="77777777" w:rsidR="001643E9" w:rsidRDefault="001643E9" w:rsidP="00D149CB">
            <w:pPr>
              <w:pStyle w:val="Default"/>
            </w:pPr>
          </w:p>
        </w:tc>
        <w:tc>
          <w:tcPr>
            <w:tcW w:w="3022" w:type="dxa"/>
            <w:gridSpan w:val="3"/>
          </w:tcPr>
          <w:p w14:paraId="7EA8095E" w14:textId="77777777" w:rsidR="001643E9" w:rsidRPr="00A35BCE" w:rsidRDefault="001643E9" w:rsidP="00D149CB">
            <w:pPr>
              <w:pStyle w:val="Default"/>
              <w:rPr>
                <w:b/>
                <w:bCs/>
              </w:rPr>
            </w:pPr>
            <w:r w:rsidRPr="00A35BCE">
              <w:rPr>
                <w:b/>
                <w:bCs/>
              </w:rPr>
              <w:t>T:</w:t>
            </w:r>
          </w:p>
        </w:tc>
      </w:tr>
      <w:tr w:rsidR="001643E9" w14:paraId="16F615AE" w14:textId="77777777" w:rsidTr="005D5AB0">
        <w:trPr>
          <w:trHeight w:val="530"/>
        </w:trPr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326A2A9E" w14:textId="77777777" w:rsidR="001643E9" w:rsidRPr="00A77810" w:rsidRDefault="001643E9" w:rsidP="00D149CB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Contact Person </w:t>
            </w:r>
            <w:r w:rsidRPr="00A77810">
              <w:rPr>
                <w:b/>
                <w:bCs/>
              </w:rPr>
              <w:t>Email:</w:t>
            </w:r>
          </w:p>
        </w:tc>
        <w:tc>
          <w:tcPr>
            <w:tcW w:w="6376" w:type="dxa"/>
            <w:gridSpan w:val="6"/>
          </w:tcPr>
          <w:p w14:paraId="4B86D1BB" w14:textId="77777777" w:rsidR="000E44E8" w:rsidRDefault="000E44E8"/>
        </w:tc>
      </w:tr>
      <w:tr w:rsidR="0135506E" w14:paraId="3FEE217C" w14:textId="77777777" w:rsidTr="0135506E">
        <w:trPr>
          <w:trHeight w:val="300"/>
        </w:trPr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2EDC1BAC" w14:textId="161FFE32" w:rsidR="13316B66" w:rsidRDefault="13316B66" w:rsidP="0135506E">
            <w:pPr>
              <w:pStyle w:val="Default"/>
              <w:rPr>
                <w:b/>
                <w:bCs/>
              </w:rPr>
            </w:pPr>
            <w:r w:rsidRPr="0135506E">
              <w:rPr>
                <w:b/>
                <w:bCs/>
              </w:rPr>
              <w:t>Activity required:</w:t>
            </w:r>
          </w:p>
          <w:p w14:paraId="5F6E3D63" w14:textId="690E5AFC" w:rsidR="13316B66" w:rsidRDefault="13316B66" w:rsidP="0135506E">
            <w:pPr>
              <w:pStyle w:val="Default"/>
              <w:rPr>
                <w:b/>
                <w:bCs/>
              </w:rPr>
            </w:pPr>
            <w:r w:rsidRPr="0135506E">
              <w:rPr>
                <w:b/>
                <w:bCs/>
              </w:rPr>
              <w:t>(Please tick)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591D195" w14:textId="181B6B2E" w:rsidR="3340F5DA" w:rsidRDefault="3340F5DA" w:rsidP="0135506E">
            <w:pPr>
              <w:pStyle w:val="Default"/>
            </w:pPr>
            <w:r>
              <w:t>Climbing Wall</w:t>
            </w:r>
          </w:p>
        </w:tc>
        <w:tc>
          <w:tcPr>
            <w:tcW w:w="879" w:type="dxa"/>
          </w:tcPr>
          <w:p w14:paraId="08B2CE4D" w14:textId="50F2213A" w:rsidR="0135506E" w:rsidRDefault="0135506E" w:rsidP="0135506E">
            <w:pPr>
              <w:pStyle w:val="Default"/>
            </w:pPr>
          </w:p>
        </w:tc>
        <w:tc>
          <w:tcPr>
            <w:tcW w:w="1215" w:type="dxa"/>
            <w:shd w:val="clear" w:color="auto" w:fill="D9D9D9" w:themeFill="background1" w:themeFillShade="D9"/>
          </w:tcPr>
          <w:p w14:paraId="6EE0246F" w14:textId="34AEA204" w:rsidR="3340F5DA" w:rsidRDefault="3340F5DA" w:rsidP="0135506E">
            <w:pPr>
              <w:pStyle w:val="Default"/>
            </w:pPr>
            <w:r>
              <w:t>Obstacle Course</w:t>
            </w:r>
          </w:p>
        </w:tc>
        <w:tc>
          <w:tcPr>
            <w:tcW w:w="910" w:type="dxa"/>
          </w:tcPr>
          <w:p w14:paraId="6D1166C7" w14:textId="6B928CD8" w:rsidR="0135506E" w:rsidRDefault="0135506E" w:rsidP="0135506E">
            <w:pPr>
              <w:pStyle w:val="Default"/>
            </w:pPr>
          </w:p>
        </w:tc>
        <w:tc>
          <w:tcPr>
            <w:tcW w:w="1056" w:type="dxa"/>
            <w:shd w:val="clear" w:color="auto" w:fill="D9D9D9" w:themeFill="background1" w:themeFillShade="D9"/>
            <w:vAlign w:val="center"/>
          </w:tcPr>
          <w:p w14:paraId="7C71EF99" w14:textId="3B3D86B0" w:rsidR="3340F5DA" w:rsidRDefault="3340F5DA" w:rsidP="0135506E">
            <w:pPr>
              <w:pStyle w:val="Default"/>
            </w:pPr>
            <w:r>
              <w:t>Both</w:t>
            </w:r>
          </w:p>
        </w:tc>
        <w:tc>
          <w:tcPr>
            <w:tcW w:w="1056" w:type="dxa"/>
          </w:tcPr>
          <w:p w14:paraId="72C10EC8" w14:textId="3471F4C9" w:rsidR="0135506E" w:rsidRDefault="0135506E" w:rsidP="0135506E">
            <w:pPr>
              <w:pStyle w:val="Default"/>
            </w:pPr>
          </w:p>
        </w:tc>
      </w:tr>
      <w:tr w:rsidR="001643E9" w14:paraId="0D421075" w14:textId="77777777" w:rsidTr="005D5AB0">
        <w:trPr>
          <w:trHeight w:val="614"/>
        </w:trPr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79AA84C1" w14:textId="1DAC200A" w:rsidR="001643E9" w:rsidRPr="00A77810" w:rsidRDefault="610C9413" w:rsidP="00D149CB">
            <w:pPr>
              <w:pStyle w:val="Default"/>
              <w:rPr>
                <w:b/>
                <w:bCs/>
              </w:rPr>
            </w:pPr>
            <w:r w:rsidRPr="0135506E">
              <w:rPr>
                <w:b/>
                <w:bCs/>
              </w:rPr>
              <w:t>Event Name:</w:t>
            </w:r>
          </w:p>
        </w:tc>
        <w:tc>
          <w:tcPr>
            <w:tcW w:w="6376" w:type="dxa"/>
            <w:gridSpan w:val="6"/>
          </w:tcPr>
          <w:p w14:paraId="406F9DAA" w14:textId="77777777" w:rsidR="000E44E8" w:rsidRDefault="000E44E8"/>
        </w:tc>
      </w:tr>
      <w:tr w:rsidR="001643E9" w14:paraId="47789AD2" w14:textId="77777777" w:rsidTr="005D5AB0">
        <w:trPr>
          <w:trHeight w:val="552"/>
        </w:trPr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3A7E0456" w14:textId="77777777" w:rsidR="001643E9" w:rsidRPr="00A77810" w:rsidRDefault="001643E9" w:rsidP="00D149CB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Date of Event:</w:t>
            </w:r>
          </w:p>
        </w:tc>
        <w:tc>
          <w:tcPr>
            <w:tcW w:w="6376" w:type="dxa"/>
            <w:gridSpan w:val="6"/>
          </w:tcPr>
          <w:p w14:paraId="1021A4A1" w14:textId="77777777" w:rsidR="000E44E8" w:rsidRDefault="000E44E8"/>
        </w:tc>
      </w:tr>
      <w:tr w:rsidR="00620DD5" w14:paraId="6BAB860C" w14:textId="77777777" w:rsidTr="00072C58">
        <w:trPr>
          <w:trHeight w:val="600"/>
        </w:trPr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78D843FA" w14:textId="77777777" w:rsidR="00620DD5" w:rsidRPr="00A77810" w:rsidRDefault="00620DD5" w:rsidP="00072C58">
            <w:pPr>
              <w:pStyle w:val="Default"/>
              <w:rPr>
                <w:b/>
                <w:bCs/>
              </w:rPr>
            </w:pPr>
            <w:r w:rsidRPr="00A77810">
              <w:rPr>
                <w:b/>
                <w:bCs/>
              </w:rPr>
              <w:t>Location of Event:</w:t>
            </w:r>
          </w:p>
        </w:tc>
        <w:tc>
          <w:tcPr>
            <w:tcW w:w="6376" w:type="dxa"/>
            <w:gridSpan w:val="6"/>
          </w:tcPr>
          <w:p w14:paraId="1A214E5D" w14:textId="77777777" w:rsidR="000E44E8" w:rsidRDefault="000E44E8"/>
        </w:tc>
      </w:tr>
      <w:tr w:rsidR="001643E9" w14:paraId="4703BE0E" w14:textId="77777777" w:rsidTr="0135506E">
        <w:trPr>
          <w:trHeight w:val="300"/>
        </w:trPr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2E427D7C" w14:textId="77777777" w:rsidR="001643E9" w:rsidRPr="00A77810" w:rsidRDefault="001643E9" w:rsidP="00D149CB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Run Times:</w:t>
            </w:r>
          </w:p>
        </w:tc>
        <w:tc>
          <w:tcPr>
            <w:tcW w:w="3354" w:type="dxa"/>
            <w:gridSpan w:val="3"/>
          </w:tcPr>
          <w:p w14:paraId="47D4D317" w14:textId="77777777" w:rsidR="001643E9" w:rsidRPr="00A35BCE" w:rsidRDefault="001643E9" w:rsidP="00D149CB">
            <w:pPr>
              <w:pStyle w:val="Default"/>
              <w:rPr>
                <w:b/>
                <w:bCs/>
              </w:rPr>
            </w:pPr>
            <w:r w:rsidRPr="00A35BCE">
              <w:rPr>
                <w:b/>
                <w:bCs/>
              </w:rPr>
              <w:t xml:space="preserve">From: </w:t>
            </w:r>
          </w:p>
          <w:p w14:paraId="4AB2F96A" w14:textId="77777777" w:rsidR="001643E9" w:rsidRDefault="001643E9" w:rsidP="00D149CB">
            <w:pPr>
              <w:pStyle w:val="Default"/>
            </w:pPr>
          </w:p>
        </w:tc>
        <w:tc>
          <w:tcPr>
            <w:tcW w:w="3022" w:type="dxa"/>
            <w:gridSpan w:val="3"/>
          </w:tcPr>
          <w:p w14:paraId="4F172C1A" w14:textId="77777777" w:rsidR="001643E9" w:rsidRPr="00A35BCE" w:rsidRDefault="001643E9" w:rsidP="00D149CB">
            <w:pPr>
              <w:pStyle w:val="Default"/>
              <w:rPr>
                <w:b/>
                <w:bCs/>
              </w:rPr>
            </w:pPr>
            <w:r w:rsidRPr="00A35BCE">
              <w:rPr>
                <w:b/>
                <w:bCs/>
              </w:rPr>
              <w:t>To:</w:t>
            </w:r>
          </w:p>
        </w:tc>
      </w:tr>
      <w:tr w:rsidR="001643E9" w14:paraId="71ABCC24" w14:textId="77777777" w:rsidTr="0135506E">
        <w:trPr>
          <w:trHeight w:val="300"/>
        </w:trPr>
        <w:tc>
          <w:tcPr>
            <w:tcW w:w="9496" w:type="dxa"/>
            <w:gridSpan w:val="7"/>
          </w:tcPr>
          <w:p w14:paraId="0A867199" w14:textId="77777777" w:rsidR="000E44E8" w:rsidRDefault="000E44E8"/>
        </w:tc>
      </w:tr>
      <w:tr w:rsidR="001643E9" w14:paraId="759F74C3" w14:textId="77777777" w:rsidTr="0135506E">
        <w:trPr>
          <w:trHeight w:val="300"/>
        </w:trPr>
        <w:tc>
          <w:tcPr>
            <w:tcW w:w="9496" w:type="dxa"/>
            <w:gridSpan w:val="7"/>
            <w:shd w:val="clear" w:color="auto" w:fill="D9D9D9" w:themeFill="background1" w:themeFillShade="D9"/>
          </w:tcPr>
          <w:p w14:paraId="44DF8650" w14:textId="33D4F112" w:rsidR="000E44E8" w:rsidRPr="005D5AB0" w:rsidRDefault="005D5AB0">
            <w:pPr>
              <w:rPr>
                <w:b/>
                <w:bCs/>
              </w:rPr>
            </w:pPr>
            <w:r w:rsidRPr="005D5AB0">
              <w:rPr>
                <w:b/>
                <w:bCs/>
              </w:rPr>
              <w:t>Other information:</w:t>
            </w:r>
          </w:p>
        </w:tc>
      </w:tr>
      <w:tr w:rsidR="001643E9" w14:paraId="5B277289" w14:textId="77777777" w:rsidTr="005D5AB0">
        <w:trPr>
          <w:trHeight w:val="444"/>
        </w:trPr>
        <w:tc>
          <w:tcPr>
            <w:tcW w:w="9496" w:type="dxa"/>
            <w:gridSpan w:val="7"/>
          </w:tcPr>
          <w:p w14:paraId="2E81AF3F" w14:textId="77777777" w:rsidR="000E44E8" w:rsidRDefault="000E44E8"/>
        </w:tc>
      </w:tr>
      <w:tr w:rsidR="001643E9" w14:paraId="2A319848" w14:textId="77777777" w:rsidTr="005D5AB0">
        <w:trPr>
          <w:trHeight w:val="550"/>
        </w:trPr>
        <w:tc>
          <w:tcPr>
            <w:tcW w:w="9496" w:type="dxa"/>
            <w:gridSpan w:val="7"/>
          </w:tcPr>
          <w:p w14:paraId="0E729D97" w14:textId="77777777" w:rsidR="000E44E8" w:rsidRDefault="000E44E8"/>
        </w:tc>
      </w:tr>
      <w:tr w:rsidR="001643E9" w14:paraId="1B405605" w14:textId="77777777" w:rsidTr="005D5AB0">
        <w:trPr>
          <w:trHeight w:val="558"/>
        </w:trPr>
        <w:tc>
          <w:tcPr>
            <w:tcW w:w="9496" w:type="dxa"/>
            <w:gridSpan w:val="7"/>
          </w:tcPr>
          <w:p w14:paraId="61F854EB" w14:textId="77777777" w:rsidR="000E44E8" w:rsidRDefault="000E44E8"/>
        </w:tc>
      </w:tr>
      <w:tr w:rsidR="00FE7EAB" w14:paraId="5A84C922" w14:textId="77777777" w:rsidTr="005D5AB0">
        <w:trPr>
          <w:trHeight w:val="424"/>
        </w:trPr>
        <w:tc>
          <w:tcPr>
            <w:tcW w:w="9496" w:type="dxa"/>
            <w:gridSpan w:val="7"/>
          </w:tcPr>
          <w:p w14:paraId="65977DAB" w14:textId="77777777" w:rsidR="000E44E8" w:rsidRDefault="000E44E8"/>
        </w:tc>
      </w:tr>
      <w:tr w:rsidR="00717962" w14:paraId="741981E1" w14:textId="77777777" w:rsidTr="005D5AB0">
        <w:trPr>
          <w:trHeight w:val="416"/>
        </w:trPr>
        <w:tc>
          <w:tcPr>
            <w:tcW w:w="9496" w:type="dxa"/>
            <w:gridSpan w:val="7"/>
          </w:tcPr>
          <w:p w14:paraId="50D9520B" w14:textId="77777777" w:rsidR="000E44E8" w:rsidRDefault="000E44E8"/>
        </w:tc>
      </w:tr>
    </w:tbl>
    <w:p w14:paraId="4C836888" w14:textId="77777777" w:rsidR="00B77595" w:rsidRPr="00B77595" w:rsidRDefault="00B77595" w:rsidP="005D5AB0"/>
    <w:sectPr w:rsidR="00B77595" w:rsidRPr="00B77595" w:rsidSect="00516D62">
      <w:headerReference w:type="default" r:id="rId12"/>
      <w:footerReference w:type="default" r:id="rId13"/>
      <w:type w:val="continuous"/>
      <w:pgSz w:w="11910" w:h="16840" w:code="9"/>
      <w:pgMar w:top="624" w:right="1247" w:bottom="624" w:left="1247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6336D" w14:textId="77777777" w:rsidR="009F2B44" w:rsidRDefault="009F2B44" w:rsidP="009E4C77">
      <w:pPr>
        <w:spacing w:after="0" w:line="240" w:lineRule="auto"/>
      </w:pPr>
      <w:r>
        <w:separator/>
      </w:r>
    </w:p>
  </w:endnote>
  <w:endnote w:type="continuationSeparator" w:id="0">
    <w:p w14:paraId="1C6AEE29" w14:textId="77777777" w:rsidR="009F2B44" w:rsidRDefault="009F2B44" w:rsidP="009E4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7A47E" w14:textId="12DC43CD" w:rsidR="009E4C77" w:rsidRPr="00516D62" w:rsidRDefault="001643E9">
    <w:pPr>
      <w:pStyle w:val="Footer"/>
      <w:rPr>
        <w:sz w:val="10"/>
        <w:szCs w:val="10"/>
      </w:rPr>
    </w:pPr>
    <w:r w:rsidRPr="00516D62">
      <w:rPr>
        <w:sz w:val="10"/>
        <w:szCs w:val="10"/>
      </w:rPr>
      <w:fldChar w:fldCharType="begin"/>
    </w:r>
    <w:r w:rsidRPr="00516D62">
      <w:rPr>
        <w:sz w:val="10"/>
        <w:szCs w:val="10"/>
      </w:rPr>
      <w:instrText xml:space="preserve"> FILENAME \p \* MERGEFORMAT </w:instrText>
    </w:r>
    <w:r w:rsidRPr="00516D62">
      <w:rPr>
        <w:sz w:val="10"/>
        <w:szCs w:val="10"/>
      </w:rPr>
      <w:fldChar w:fldCharType="separate"/>
    </w:r>
    <w:r w:rsidR="00660B30">
      <w:rPr>
        <w:noProof/>
        <w:sz w:val="10"/>
        <w:szCs w:val="10"/>
      </w:rPr>
      <w:t>https://scoutswa.sharepoint.com/sites/AdventureCentresHub/Adventure Centre Documents/Manjedal/Bookings/Template and Quotes mobile jobs/PICS OF MOBILE ACTIVITES/Off Site Activity Request Form.docx</w:t>
    </w:r>
    <w:r w:rsidRPr="00516D62">
      <w:rPr>
        <w:sz w:val="10"/>
        <w:szCs w:val="10"/>
      </w:rPr>
      <w:fldChar w:fldCharType="end"/>
    </w:r>
    <w:r w:rsidRPr="00516D62">
      <w:rPr>
        <w:sz w:val="10"/>
        <w:szCs w:val="1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4A279" w14:textId="77777777" w:rsidR="009F2B44" w:rsidRDefault="009F2B44" w:rsidP="009E4C77">
      <w:pPr>
        <w:spacing w:after="0" w:line="240" w:lineRule="auto"/>
      </w:pPr>
      <w:r>
        <w:separator/>
      </w:r>
    </w:p>
  </w:footnote>
  <w:footnote w:type="continuationSeparator" w:id="0">
    <w:p w14:paraId="4AB47B19" w14:textId="77777777" w:rsidR="009F2B44" w:rsidRDefault="009F2B44" w:rsidP="009E4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7C8DA" w14:textId="5F5F1E79" w:rsidR="00093B82" w:rsidRDefault="00093B82" w:rsidP="00F74AA2">
    <w:pPr>
      <w:pStyle w:val="Header"/>
      <w:jc w:val="center"/>
    </w:pPr>
    <w:r>
      <w:rPr>
        <w:noProof/>
      </w:rPr>
      <w:drawing>
        <wp:inline distT="0" distB="0" distL="0" distR="0" wp14:anchorId="7184C148" wp14:editId="5BF0884E">
          <wp:extent cx="1014095" cy="877606"/>
          <wp:effectExtent l="0" t="0" r="0" b="0"/>
          <wp:docPr id="162041635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869" cy="8843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ACE3EA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D6559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528533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588275E"/>
    <w:multiLevelType w:val="hybridMultilevel"/>
    <w:tmpl w:val="F984FA1A"/>
    <w:lvl w:ilvl="0" w:tplc="E58CE8E4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915043"/>
    <w:multiLevelType w:val="hybridMultilevel"/>
    <w:tmpl w:val="9F806200"/>
    <w:lvl w:ilvl="0" w:tplc="4C98E4F8">
      <w:start w:val="38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8AB7CFB"/>
    <w:multiLevelType w:val="hybridMultilevel"/>
    <w:tmpl w:val="E6C8132E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8C30B30"/>
    <w:multiLevelType w:val="hybridMultilevel"/>
    <w:tmpl w:val="3DAA0E5E"/>
    <w:lvl w:ilvl="0" w:tplc="BF582DD8">
      <w:numFmt w:val="bullet"/>
      <w:lvlText w:val=""/>
      <w:lvlJc w:val="left"/>
      <w:pPr>
        <w:ind w:left="1440" w:hanging="360"/>
      </w:pPr>
      <w:rPr>
        <w:rFonts w:ascii="Symbol" w:eastAsiaTheme="minorHAnsi" w:hAnsi="Symbol" w:cs="Apto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1E2CBB"/>
    <w:multiLevelType w:val="hybridMultilevel"/>
    <w:tmpl w:val="3EB28FEE"/>
    <w:lvl w:ilvl="0" w:tplc="154EBCB6"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42C4436"/>
    <w:multiLevelType w:val="hybridMultilevel"/>
    <w:tmpl w:val="FE88559C"/>
    <w:lvl w:ilvl="0" w:tplc="289A064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24111">
    <w:abstractNumId w:val="8"/>
  </w:num>
  <w:num w:numId="2" w16cid:durableId="289475337">
    <w:abstractNumId w:val="7"/>
  </w:num>
  <w:num w:numId="3" w16cid:durableId="1960137699">
    <w:abstractNumId w:val="3"/>
  </w:num>
  <w:num w:numId="4" w16cid:durableId="819226361">
    <w:abstractNumId w:val="4"/>
  </w:num>
  <w:num w:numId="5" w16cid:durableId="1870408208">
    <w:abstractNumId w:val="5"/>
  </w:num>
  <w:num w:numId="6" w16cid:durableId="219370243">
    <w:abstractNumId w:val="0"/>
  </w:num>
  <w:num w:numId="7" w16cid:durableId="1395347710">
    <w:abstractNumId w:val="1"/>
  </w:num>
  <w:num w:numId="8" w16cid:durableId="542210480">
    <w:abstractNumId w:val="2"/>
  </w:num>
  <w:num w:numId="9" w16cid:durableId="16890644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C23"/>
    <w:rsid w:val="00007FD2"/>
    <w:rsid w:val="00011B75"/>
    <w:rsid w:val="0003311A"/>
    <w:rsid w:val="00034A90"/>
    <w:rsid w:val="0006341F"/>
    <w:rsid w:val="00071990"/>
    <w:rsid w:val="00072C58"/>
    <w:rsid w:val="00093B82"/>
    <w:rsid w:val="000A2A31"/>
    <w:rsid w:val="000A5020"/>
    <w:rsid w:val="000C60D8"/>
    <w:rsid w:val="000D11B5"/>
    <w:rsid w:val="000E0B7C"/>
    <w:rsid w:val="000E44E8"/>
    <w:rsid w:val="000E6299"/>
    <w:rsid w:val="001111DC"/>
    <w:rsid w:val="001256F4"/>
    <w:rsid w:val="00135506"/>
    <w:rsid w:val="001643E9"/>
    <w:rsid w:val="0017689F"/>
    <w:rsid w:val="001967AD"/>
    <w:rsid w:val="001B0863"/>
    <w:rsid w:val="00203213"/>
    <w:rsid w:val="0020451C"/>
    <w:rsid w:val="00222894"/>
    <w:rsid w:val="00291D31"/>
    <w:rsid w:val="00294DA6"/>
    <w:rsid w:val="002977B4"/>
    <w:rsid w:val="002A67CC"/>
    <w:rsid w:val="002B57C8"/>
    <w:rsid w:val="002C0093"/>
    <w:rsid w:val="002C0325"/>
    <w:rsid w:val="002D1EA4"/>
    <w:rsid w:val="002E7956"/>
    <w:rsid w:val="003557F9"/>
    <w:rsid w:val="00363CD7"/>
    <w:rsid w:val="00372214"/>
    <w:rsid w:val="003B1646"/>
    <w:rsid w:val="003E1F92"/>
    <w:rsid w:val="00403A06"/>
    <w:rsid w:val="00411F23"/>
    <w:rsid w:val="00427AF2"/>
    <w:rsid w:val="00436933"/>
    <w:rsid w:val="00480781"/>
    <w:rsid w:val="004B1DE6"/>
    <w:rsid w:val="004E28C6"/>
    <w:rsid w:val="00505913"/>
    <w:rsid w:val="005073A1"/>
    <w:rsid w:val="00516D62"/>
    <w:rsid w:val="00523ACF"/>
    <w:rsid w:val="0054685C"/>
    <w:rsid w:val="00555381"/>
    <w:rsid w:val="00572598"/>
    <w:rsid w:val="005D5AB0"/>
    <w:rsid w:val="005E6224"/>
    <w:rsid w:val="00610656"/>
    <w:rsid w:val="00615E07"/>
    <w:rsid w:val="00620DD5"/>
    <w:rsid w:val="00623A59"/>
    <w:rsid w:val="0062442F"/>
    <w:rsid w:val="00642BA3"/>
    <w:rsid w:val="00660B30"/>
    <w:rsid w:val="006638E3"/>
    <w:rsid w:val="006A690F"/>
    <w:rsid w:val="006B16E1"/>
    <w:rsid w:val="006B2021"/>
    <w:rsid w:val="006B73BB"/>
    <w:rsid w:val="006E07B3"/>
    <w:rsid w:val="007119EA"/>
    <w:rsid w:val="00717962"/>
    <w:rsid w:val="00736BAE"/>
    <w:rsid w:val="00741AA2"/>
    <w:rsid w:val="007A05A0"/>
    <w:rsid w:val="007C4AC5"/>
    <w:rsid w:val="007C5E8C"/>
    <w:rsid w:val="007E1E2C"/>
    <w:rsid w:val="007E3835"/>
    <w:rsid w:val="007F184F"/>
    <w:rsid w:val="007F5C23"/>
    <w:rsid w:val="00802E89"/>
    <w:rsid w:val="00804C96"/>
    <w:rsid w:val="00853404"/>
    <w:rsid w:val="00867DB0"/>
    <w:rsid w:val="008863CF"/>
    <w:rsid w:val="00897AC8"/>
    <w:rsid w:val="008D18BE"/>
    <w:rsid w:val="009109AC"/>
    <w:rsid w:val="009969CB"/>
    <w:rsid w:val="009C3E97"/>
    <w:rsid w:val="009D442F"/>
    <w:rsid w:val="009E4C77"/>
    <w:rsid w:val="009F2B44"/>
    <w:rsid w:val="00A114B4"/>
    <w:rsid w:val="00A31F47"/>
    <w:rsid w:val="00A33863"/>
    <w:rsid w:val="00A35BCE"/>
    <w:rsid w:val="00A55ABA"/>
    <w:rsid w:val="00A57ED5"/>
    <w:rsid w:val="00A77810"/>
    <w:rsid w:val="00A845F3"/>
    <w:rsid w:val="00A86210"/>
    <w:rsid w:val="00AD5F71"/>
    <w:rsid w:val="00AE099A"/>
    <w:rsid w:val="00AE6E39"/>
    <w:rsid w:val="00B215E4"/>
    <w:rsid w:val="00B333DA"/>
    <w:rsid w:val="00B33C90"/>
    <w:rsid w:val="00B446AD"/>
    <w:rsid w:val="00B77595"/>
    <w:rsid w:val="00B842F8"/>
    <w:rsid w:val="00B94F20"/>
    <w:rsid w:val="00BC3782"/>
    <w:rsid w:val="00BE5A89"/>
    <w:rsid w:val="00BF01ED"/>
    <w:rsid w:val="00BF6770"/>
    <w:rsid w:val="00C036D4"/>
    <w:rsid w:val="00C13430"/>
    <w:rsid w:val="00C343A8"/>
    <w:rsid w:val="00C74CDD"/>
    <w:rsid w:val="00CA4D60"/>
    <w:rsid w:val="00CA64AB"/>
    <w:rsid w:val="00CB7EFA"/>
    <w:rsid w:val="00CC5300"/>
    <w:rsid w:val="00D12BBA"/>
    <w:rsid w:val="00D81198"/>
    <w:rsid w:val="00D90265"/>
    <w:rsid w:val="00D916E6"/>
    <w:rsid w:val="00D9327C"/>
    <w:rsid w:val="00DB4A58"/>
    <w:rsid w:val="00DD09BE"/>
    <w:rsid w:val="00DD77A4"/>
    <w:rsid w:val="00E23FFE"/>
    <w:rsid w:val="00E250B4"/>
    <w:rsid w:val="00E92925"/>
    <w:rsid w:val="00F0696E"/>
    <w:rsid w:val="00F315B7"/>
    <w:rsid w:val="00F37139"/>
    <w:rsid w:val="00F52D28"/>
    <w:rsid w:val="00F65310"/>
    <w:rsid w:val="00F67BB7"/>
    <w:rsid w:val="00F74AA2"/>
    <w:rsid w:val="00F81346"/>
    <w:rsid w:val="00FA692F"/>
    <w:rsid w:val="00FB0543"/>
    <w:rsid w:val="00FB4D76"/>
    <w:rsid w:val="00FC1281"/>
    <w:rsid w:val="00FE088A"/>
    <w:rsid w:val="00FE7EAB"/>
    <w:rsid w:val="0135506E"/>
    <w:rsid w:val="0A28432D"/>
    <w:rsid w:val="0C4A8E81"/>
    <w:rsid w:val="0FDB6FA5"/>
    <w:rsid w:val="13316B66"/>
    <w:rsid w:val="1609F75B"/>
    <w:rsid w:val="18B0BC5B"/>
    <w:rsid w:val="1AAF5DC1"/>
    <w:rsid w:val="27E535CD"/>
    <w:rsid w:val="3340F5DA"/>
    <w:rsid w:val="357BD790"/>
    <w:rsid w:val="3E68E6AE"/>
    <w:rsid w:val="4F28DF9F"/>
    <w:rsid w:val="4F45F6E7"/>
    <w:rsid w:val="56D2CCE0"/>
    <w:rsid w:val="5724570D"/>
    <w:rsid w:val="5AB4044D"/>
    <w:rsid w:val="610C9413"/>
    <w:rsid w:val="69731B36"/>
    <w:rsid w:val="6AF56914"/>
    <w:rsid w:val="6FEED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B7C64"/>
  <w15:chartTrackingRefBased/>
  <w15:docId w15:val="{890336C8-B0E9-4AD4-A70B-14EE97BF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C23"/>
  </w:style>
  <w:style w:type="paragraph" w:styleId="Heading1">
    <w:name w:val="heading 1"/>
    <w:basedOn w:val="Normal"/>
    <w:next w:val="Normal"/>
    <w:link w:val="Heading1Char"/>
    <w:uiPriority w:val="9"/>
    <w:qFormat/>
    <w:rsid w:val="007F5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C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C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C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C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C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C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C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C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C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C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C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5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5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5C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C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5C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C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C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C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4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C77"/>
  </w:style>
  <w:style w:type="paragraph" w:styleId="Footer">
    <w:name w:val="footer"/>
    <w:basedOn w:val="Normal"/>
    <w:link w:val="FooterChar"/>
    <w:uiPriority w:val="99"/>
    <w:unhideWhenUsed/>
    <w:rsid w:val="009E4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C77"/>
  </w:style>
  <w:style w:type="paragraph" w:customStyle="1" w:styleId="Default">
    <w:name w:val="Default"/>
    <w:rsid w:val="0017689F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FE08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88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11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itecoordinator@scoutswa.com.a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itecoordinator@scoutswa.com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B4C09F7FFEDE4D98C5D9310743A378" ma:contentTypeVersion="16" ma:contentTypeDescription="Create a new document." ma:contentTypeScope="" ma:versionID="9f59fb554269835de9dce5806737af68">
  <xsd:schema xmlns:xsd="http://www.w3.org/2001/XMLSchema" xmlns:xs="http://www.w3.org/2001/XMLSchema" xmlns:p="http://schemas.microsoft.com/office/2006/metadata/properties" xmlns:ns2="45519e54-5637-4c78-be39-f44572ea6d49" xmlns:ns3="2f4c9eb3-e84a-4e66-a7a8-dbee4df5ef82" targetNamespace="http://schemas.microsoft.com/office/2006/metadata/properties" ma:root="true" ma:fieldsID="6ed8cc8feb097618c0c3febeedbb6181" ns2:_="" ns3:_="">
    <xsd:import namespace="45519e54-5637-4c78-be39-f44572ea6d49"/>
    <xsd:import namespace="2f4c9eb3-e84a-4e66-a7a8-dbee4df5ef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19e54-5637-4c78-be39-f44572ea6d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40d62f6-55b3-4f60-a850-397333a2ae56}" ma:internalName="TaxCatchAll" ma:showField="CatchAllData" ma:web="45519e54-5637-4c78-be39-f44572ea6d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c9eb3-e84a-4e66-a7a8-dbee4df5e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0f5e17a-9f0d-4b8f-99dc-91060a9285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4c9eb3-e84a-4e66-a7a8-dbee4df5ef82">
      <Terms xmlns="http://schemas.microsoft.com/office/infopath/2007/PartnerControls"/>
    </lcf76f155ced4ddcb4097134ff3c332f>
    <TaxCatchAll xmlns="45519e54-5637-4c78-be39-f44572ea6d49" xsi:nil="true"/>
  </documentManagement>
</p:properties>
</file>

<file path=customXml/itemProps1.xml><?xml version="1.0" encoding="utf-8"?>
<ds:datastoreItem xmlns:ds="http://schemas.openxmlformats.org/officeDocument/2006/customXml" ds:itemID="{B1335662-F800-4AD5-95CC-52B0CFA374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5EA822-7D1A-4085-89D7-CBA2143A3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19e54-5637-4c78-be39-f44572ea6d49"/>
    <ds:schemaRef ds:uri="2f4c9eb3-e84a-4e66-a7a8-dbee4df5ef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0A11F4-04DE-46D7-A4EB-01A1FCDF748F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45519e54-5637-4c78-be39-f44572ea6d49"/>
    <ds:schemaRef ds:uri="http://www.w3.org/XML/1998/namespace"/>
    <ds:schemaRef ds:uri="http://purl.org/dc/terms/"/>
    <ds:schemaRef ds:uri="http://schemas.microsoft.com/office/infopath/2007/PartnerControls"/>
    <ds:schemaRef ds:uri="2f4c9eb3-e84a-4e66-a7a8-dbee4df5ef82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Mills</dc:creator>
  <cp:keywords/>
  <dc:description/>
  <cp:lastModifiedBy>Tracy Mills</cp:lastModifiedBy>
  <cp:revision>6</cp:revision>
  <cp:lastPrinted>2025-08-27T03:21:00Z</cp:lastPrinted>
  <dcterms:created xsi:type="dcterms:W3CDTF">2025-08-27T03:21:00Z</dcterms:created>
  <dcterms:modified xsi:type="dcterms:W3CDTF">2025-08-27T07:18:00Z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0x01010079B4C09F7FFEDE4D98C5D9310743A378</vt:lpwstr>
  </property>
  <property fmtid="{D5CDD505-2E9C-101B-9397-08002B2CF9AE}" pid="3" name="MediaServiceImageTags">
    <vt:lpwstr/>
  </property>
</Properties>
</file>